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EF3FF" w14:textId="613C9B15" w:rsidR="00E47D77" w:rsidRPr="00E47D77" w:rsidRDefault="00E47D77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order to run the above </w:t>
      </w:r>
      <w:proofErr w:type="spellStart"/>
      <w:r>
        <w:rPr>
          <w:rFonts w:ascii="Times New Roman" w:hAnsi="Times New Roman" w:cs="Times New Roman"/>
          <w:sz w:val="28"/>
          <w:szCs w:val="28"/>
        </w:rPr>
        <w:t>uasset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umap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file, the user needs an Unreal Engine 4 installed on their system and load the level in their Unreal Engine editor. </w:t>
      </w:r>
      <w:bookmarkStart w:id="0" w:name="_GoBack"/>
      <w:bookmarkEnd w:id="0"/>
    </w:p>
    <w:p w14:paraId="7F89004B" w14:textId="16CFADE5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727368">
        <w:rPr>
          <w:rFonts w:ascii="Times New Roman" w:hAnsi="Times New Roman" w:cs="Times New Roman"/>
          <w:b/>
          <w:bCs/>
          <w:sz w:val="28"/>
          <w:szCs w:val="28"/>
        </w:rPr>
        <w:t>Description:</w:t>
      </w:r>
      <w:r w:rsidRPr="001B17BB">
        <w:rPr>
          <w:rFonts w:ascii="Times New Roman" w:hAnsi="Times New Roman" w:cs="Times New Roman"/>
          <w:sz w:val="28"/>
          <w:szCs w:val="28"/>
        </w:rPr>
        <w:t xml:space="preserve"> I have built a house with two floors which consists of 5 rooms without the living room being included. The level 1 </w:t>
      </w:r>
      <w:r w:rsidR="001B17BB" w:rsidRPr="001B17BB">
        <w:rPr>
          <w:rFonts w:ascii="Times New Roman" w:hAnsi="Times New Roman" w:cs="Times New Roman"/>
          <w:sz w:val="28"/>
          <w:szCs w:val="28"/>
        </w:rPr>
        <w:t>i.e.</w:t>
      </w:r>
      <w:r w:rsidRPr="001B17BB">
        <w:rPr>
          <w:rFonts w:ascii="Times New Roman" w:hAnsi="Times New Roman" w:cs="Times New Roman"/>
          <w:sz w:val="28"/>
          <w:szCs w:val="28"/>
        </w:rPr>
        <w:t xml:space="preserve">, the floor 1 consists of a living room, kitchen , bedroom and a small reading place. The level 2 </w:t>
      </w:r>
      <w:r w:rsidR="001B17BB" w:rsidRPr="001B17BB">
        <w:rPr>
          <w:rFonts w:ascii="Times New Roman" w:hAnsi="Times New Roman" w:cs="Times New Roman"/>
          <w:sz w:val="28"/>
          <w:szCs w:val="28"/>
        </w:rPr>
        <w:t>i.e.</w:t>
      </w:r>
      <w:r w:rsidRPr="001B17BB">
        <w:rPr>
          <w:rFonts w:ascii="Times New Roman" w:hAnsi="Times New Roman" w:cs="Times New Roman"/>
          <w:sz w:val="28"/>
          <w:szCs w:val="28"/>
        </w:rPr>
        <w:t xml:space="preserve">, the floor 2 consists of two bedrooms and a study room. The stair way which is built on the living room will lead to the level 2. </w:t>
      </w:r>
    </w:p>
    <w:p w14:paraId="01116C7B" w14:textId="77777777" w:rsidR="007975E9" w:rsidRPr="00727368" w:rsidRDefault="007975E9" w:rsidP="001B17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7368">
        <w:rPr>
          <w:rFonts w:ascii="Times New Roman" w:hAnsi="Times New Roman" w:cs="Times New Roman"/>
          <w:b/>
          <w:bCs/>
          <w:sz w:val="28"/>
          <w:szCs w:val="28"/>
        </w:rPr>
        <w:t>Environment in which it is built:</w:t>
      </w:r>
    </w:p>
    <w:p w14:paraId="73EFD03F" w14:textId="17C9A467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Dell Inspiron 15</w:t>
      </w:r>
    </w:p>
    <w:p w14:paraId="2DB4B0E7" w14:textId="190D0D21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Processor: i7 8</w:t>
      </w:r>
      <w:r w:rsidRPr="001B17B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B17BB">
        <w:rPr>
          <w:rFonts w:ascii="Times New Roman" w:hAnsi="Times New Roman" w:cs="Times New Roman"/>
          <w:sz w:val="28"/>
          <w:szCs w:val="28"/>
        </w:rPr>
        <w:t xml:space="preserve"> gen processor</w:t>
      </w:r>
    </w:p>
    <w:p w14:paraId="24BD5DF1" w14:textId="024D17FC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Ram – 16.00 GB</w:t>
      </w:r>
    </w:p>
    <w:p w14:paraId="629DC655" w14:textId="352CAF15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System Type: 64-bit Operating system, x-64 based processor</w:t>
      </w:r>
    </w:p>
    <w:p w14:paraId="5B60C883" w14:textId="75A6B70F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5E9E20" w14:textId="3135A7BA" w:rsidR="007975E9" w:rsidRPr="00727368" w:rsidRDefault="007975E9" w:rsidP="001B17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7368">
        <w:rPr>
          <w:rFonts w:ascii="Times New Roman" w:hAnsi="Times New Roman" w:cs="Times New Roman"/>
          <w:b/>
          <w:bCs/>
          <w:sz w:val="28"/>
          <w:szCs w:val="28"/>
        </w:rPr>
        <w:t>Assets, contents, lights used in the house:</w:t>
      </w:r>
    </w:p>
    <w:p w14:paraId="7B556391" w14:textId="727057F8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The assets includes Round Tables, Chair, Pillars, Door Frame, Furnitures, Flower vase.</w:t>
      </w:r>
    </w:p>
    <w:p w14:paraId="5AEBB748" w14:textId="79197B77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The kitchen includes microwave, tea pot, Cab low sink,</w:t>
      </w:r>
      <w:r w:rsidR="001B17BB" w:rsidRPr="001B17BB">
        <w:rPr>
          <w:rFonts w:ascii="Times New Roman" w:hAnsi="Times New Roman" w:cs="Times New Roman"/>
          <w:sz w:val="28"/>
          <w:szCs w:val="28"/>
        </w:rPr>
        <w:t xml:space="preserve"> faucet, freezer,</w:t>
      </w:r>
      <w:r w:rsidRPr="001B17BB">
        <w:rPr>
          <w:rFonts w:ascii="Times New Roman" w:hAnsi="Times New Roman" w:cs="Times New Roman"/>
          <w:sz w:val="28"/>
          <w:szCs w:val="28"/>
        </w:rPr>
        <w:t xml:space="preserve"> Sink, Refrigerator, Oven.</w:t>
      </w:r>
    </w:p>
    <w:p w14:paraId="139825D5" w14:textId="6964009E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 xml:space="preserve">The window was built with frame and the bay window was put into use in the level 2 bedroom. </w:t>
      </w:r>
      <w:r w:rsidR="001B17BB" w:rsidRPr="001B17BB">
        <w:rPr>
          <w:rFonts w:ascii="Times New Roman" w:hAnsi="Times New Roman" w:cs="Times New Roman"/>
          <w:sz w:val="28"/>
          <w:szCs w:val="28"/>
        </w:rPr>
        <w:t xml:space="preserve"> The lights used were the Directional lights and the spotlights.</w:t>
      </w:r>
    </w:p>
    <w:p w14:paraId="1BC8D027" w14:textId="4987CD20" w:rsidR="007975E9" w:rsidRPr="001B17BB" w:rsidRDefault="007975E9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 xml:space="preserve">The props in the </w:t>
      </w:r>
      <w:r w:rsidR="001B17BB" w:rsidRPr="001B17BB">
        <w:rPr>
          <w:rFonts w:ascii="Times New Roman" w:hAnsi="Times New Roman" w:cs="Times New Roman"/>
          <w:sz w:val="28"/>
          <w:szCs w:val="28"/>
        </w:rPr>
        <w:t>bedroom</w:t>
      </w:r>
      <w:r w:rsidRPr="001B17BB">
        <w:rPr>
          <w:rFonts w:ascii="Times New Roman" w:hAnsi="Times New Roman" w:cs="Times New Roman"/>
          <w:sz w:val="28"/>
          <w:szCs w:val="28"/>
        </w:rPr>
        <w:t xml:space="preserve"> also included shelves, bed</w:t>
      </w:r>
      <w:r w:rsidR="001B17BB" w:rsidRPr="001B17BB">
        <w:rPr>
          <w:rFonts w:ascii="Times New Roman" w:hAnsi="Times New Roman" w:cs="Times New Roman"/>
          <w:sz w:val="28"/>
          <w:szCs w:val="28"/>
        </w:rPr>
        <w:t>(made with the geometry), table holding the statues, bookshelves, Cab low drawers.</w:t>
      </w:r>
    </w:p>
    <w:p w14:paraId="52D19815" w14:textId="1713DC86" w:rsidR="007975E9" w:rsidRPr="001B17BB" w:rsidRDefault="001B17BB" w:rsidP="001B17BB">
      <w:pPr>
        <w:jc w:val="both"/>
        <w:rPr>
          <w:rFonts w:ascii="Times New Roman" w:hAnsi="Times New Roman" w:cs="Times New Roman"/>
          <w:sz w:val="28"/>
          <w:szCs w:val="28"/>
        </w:rPr>
      </w:pPr>
      <w:r w:rsidRPr="001B17BB">
        <w:rPr>
          <w:rFonts w:ascii="Times New Roman" w:hAnsi="Times New Roman" w:cs="Times New Roman"/>
          <w:sz w:val="28"/>
          <w:szCs w:val="28"/>
        </w:rPr>
        <w:t>The project works perfectly fine with the two levels built in the unreal engine.</w:t>
      </w:r>
    </w:p>
    <w:p w14:paraId="0262D15C" w14:textId="77777777" w:rsidR="001B17BB" w:rsidRP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BA66FD" w14:textId="08BC5B72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0CE2D4" w14:textId="3266C49F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91C6EE" w14:textId="128950A9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18E4F4" w14:textId="76A369DC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210585" w14:textId="77777777" w:rsidR="001B17BB" w:rsidRP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A70746" w14:textId="54875486" w:rsidR="001B17BB" w:rsidRPr="00727368" w:rsidRDefault="001B17BB" w:rsidP="001B17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736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Sketch: </w:t>
      </w:r>
      <w:r w:rsidR="00727368">
        <w:rPr>
          <w:rFonts w:ascii="Times New Roman" w:hAnsi="Times New Roman" w:cs="Times New Roman"/>
          <w:b/>
          <w:bCs/>
          <w:sz w:val="24"/>
          <w:szCs w:val="24"/>
        </w:rPr>
        <w:t>(Drawing)</w:t>
      </w:r>
    </w:p>
    <w:p w14:paraId="39C13AF6" w14:textId="6A142BF8" w:rsidR="001B17BB" w:rsidRPr="00727368" w:rsidRDefault="001B17BB" w:rsidP="001B17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7368">
        <w:rPr>
          <w:rFonts w:ascii="Times New Roman" w:hAnsi="Times New Roman" w:cs="Times New Roman"/>
          <w:b/>
          <w:bCs/>
          <w:sz w:val="24"/>
          <w:szCs w:val="24"/>
        </w:rPr>
        <w:t>Level 1:</w:t>
      </w:r>
    </w:p>
    <w:p w14:paraId="4E8B52D8" w14:textId="04CCC4D0" w:rsidR="007975E9" w:rsidRP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  <w:r w:rsidRPr="001B17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34310" wp14:editId="1D186EDC">
            <wp:extent cx="5943600" cy="6736080"/>
            <wp:effectExtent l="0" t="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41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4685" w14:textId="22E7C64D" w:rsidR="00832693" w:rsidRPr="001B17BB" w:rsidRDefault="00832693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AF3F75" w14:textId="6BDDAF08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90BF84" w14:textId="77777777" w:rsidR="001B17BB" w:rsidRP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AF01FA" w14:textId="760FFD4C" w:rsidR="001B17BB" w:rsidRPr="00727368" w:rsidRDefault="001B17BB" w:rsidP="001B17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7368">
        <w:rPr>
          <w:rFonts w:ascii="Times New Roman" w:hAnsi="Times New Roman" w:cs="Times New Roman"/>
          <w:b/>
          <w:bCs/>
          <w:sz w:val="24"/>
          <w:szCs w:val="24"/>
        </w:rPr>
        <w:lastRenderedPageBreak/>
        <w:t>Level-2</w:t>
      </w:r>
    </w:p>
    <w:p w14:paraId="5E753E59" w14:textId="4587B42C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E984F" wp14:editId="594EF7DD">
            <wp:extent cx="5943600" cy="7924800"/>
            <wp:effectExtent l="0" t="0" r="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412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E27E" w14:textId="26470094" w:rsidR="001B17BB" w:rsidRDefault="001B17BB" w:rsidP="001B17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below are the screen shots of the various rooms that were included in the project.</w:t>
      </w:r>
    </w:p>
    <w:p w14:paraId="0CEDE717" w14:textId="771AEE51" w:rsidR="001B17BB" w:rsidRPr="00727368" w:rsidRDefault="001B17BB" w:rsidP="001B17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7368">
        <w:rPr>
          <w:rFonts w:ascii="Times New Roman" w:hAnsi="Times New Roman" w:cs="Times New Roman"/>
          <w:b/>
          <w:bCs/>
          <w:sz w:val="24"/>
          <w:szCs w:val="24"/>
        </w:rPr>
        <w:t>Level – 1:</w:t>
      </w:r>
    </w:p>
    <w:p w14:paraId="25668117" w14:textId="20F65C7E" w:rsidR="001B17BB" w:rsidRPr="001B17BB" w:rsidRDefault="001B17BB" w:rsidP="001B17B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Living Room 2) Reading Place 3) Kitchen 3) Bedroom</w:t>
      </w:r>
    </w:p>
    <w:p w14:paraId="2BEDDE03" w14:textId="77777777" w:rsidR="001B17BB" w:rsidRDefault="001B17BB" w:rsidP="001B17B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DDE48C0" w14:textId="5F359A9A" w:rsidR="001B17BB" w:rsidRDefault="001B17BB" w:rsidP="001B17BB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7FBB0E16" wp14:editId="1B324FDB">
            <wp:extent cx="5943600" cy="40767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57B" w14:textId="586CD0D7" w:rsidR="001B17BB" w:rsidRPr="001B17BB" w:rsidRDefault="001B17BB" w:rsidP="001B17BB">
      <w:pPr>
        <w:rPr>
          <w:rFonts w:ascii="Times New Roman" w:hAnsi="Times New Roman" w:cs="Times New Roman"/>
          <w:sz w:val="24"/>
          <w:szCs w:val="24"/>
        </w:rPr>
      </w:pPr>
    </w:p>
    <w:p w14:paraId="61949AF9" w14:textId="1D0A3E9E" w:rsidR="001B17BB" w:rsidRDefault="001B17BB" w:rsidP="001B17BB">
      <w:pPr>
        <w:rPr>
          <w:noProof/>
        </w:rPr>
      </w:pPr>
    </w:p>
    <w:p w14:paraId="2D10E60D" w14:textId="5C8ED437" w:rsidR="001B17BB" w:rsidRDefault="001B17BB" w:rsidP="001B17B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922E8E" wp14:editId="321B4E12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2D5A" w14:textId="6E3C2D05" w:rsidR="001B17BB" w:rsidRDefault="001B17BB" w:rsidP="001B17BB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FED7AE" wp14:editId="42AC7CCA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3BE" w14:textId="091F7F94" w:rsidR="001B17BB" w:rsidRDefault="001B17BB" w:rsidP="001B17BB">
      <w:pPr>
        <w:tabs>
          <w:tab w:val="left" w:pos="63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86E1913" w14:textId="52C4AC3E" w:rsidR="001B17BB" w:rsidRDefault="001B17BB" w:rsidP="001B17BB">
      <w:pPr>
        <w:tabs>
          <w:tab w:val="left" w:pos="6324"/>
        </w:tabs>
        <w:rPr>
          <w:rFonts w:ascii="Times New Roman" w:hAnsi="Times New Roman" w:cs="Times New Roman"/>
          <w:sz w:val="24"/>
          <w:szCs w:val="24"/>
        </w:rPr>
      </w:pPr>
    </w:p>
    <w:p w14:paraId="5E10A528" w14:textId="3F9CD92E" w:rsidR="001B17BB" w:rsidRDefault="001B17BB" w:rsidP="001B17BB">
      <w:pPr>
        <w:tabs>
          <w:tab w:val="left" w:pos="6324"/>
        </w:tabs>
        <w:rPr>
          <w:rFonts w:ascii="Times New Roman" w:hAnsi="Times New Roman" w:cs="Times New Roman"/>
          <w:sz w:val="24"/>
          <w:szCs w:val="24"/>
        </w:rPr>
      </w:pPr>
    </w:p>
    <w:p w14:paraId="7F4497E4" w14:textId="05841266" w:rsidR="001B17BB" w:rsidRDefault="001B17BB" w:rsidP="001B17BB">
      <w:pPr>
        <w:tabs>
          <w:tab w:val="left" w:pos="6324"/>
        </w:tabs>
        <w:rPr>
          <w:rFonts w:ascii="Times New Roman" w:hAnsi="Times New Roman" w:cs="Times New Roman"/>
          <w:sz w:val="24"/>
          <w:szCs w:val="24"/>
        </w:rPr>
      </w:pPr>
    </w:p>
    <w:p w14:paraId="0F3F4B37" w14:textId="706F3968" w:rsidR="001B17BB" w:rsidRDefault="001B17BB" w:rsidP="001B17BB">
      <w:pPr>
        <w:tabs>
          <w:tab w:val="left" w:pos="6324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25F883" wp14:editId="14007402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42F7" w14:textId="4C634FD7" w:rsidR="001B17BB" w:rsidRPr="001B17BB" w:rsidRDefault="001B17BB" w:rsidP="001B17BB">
      <w:pPr>
        <w:rPr>
          <w:rFonts w:ascii="Times New Roman" w:hAnsi="Times New Roman" w:cs="Times New Roman"/>
          <w:sz w:val="24"/>
          <w:szCs w:val="24"/>
        </w:rPr>
      </w:pPr>
    </w:p>
    <w:p w14:paraId="18FAC998" w14:textId="68148191" w:rsidR="001B17BB" w:rsidRDefault="001B17BB" w:rsidP="001B17BB">
      <w:pPr>
        <w:rPr>
          <w:rFonts w:ascii="Times New Roman" w:hAnsi="Times New Roman" w:cs="Times New Roman"/>
          <w:noProof/>
          <w:sz w:val="24"/>
          <w:szCs w:val="24"/>
        </w:rPr>
      </w:pPr>
    </w:p>
    <w:p w14:paraId="7D6BF4FB" w14:textId="64B231BA" w:rsidR="001B17BB" w:rsidRPr="00573D0A" w:rsidRDefault="00573D0A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Level -2</w:t>
      </w:r>
      <w:r w:rsidR="001B17BB">
        <w:rPr>
          <w:rFonts w:ascii="Times New Roman" w:hAnsi="Times New Roman" w:cs="Times New Roman"/>
          <w:sz w:val="24"/>
          <w:szCs w:val="24"/>
        </w:rPr>
        <w:tab/>
      </w:r>
    </w:p>
    <w:p w14:paraId="15C40140" w14:textId="77777777" w:rsidR="00727368" w:rsidRDefault="001B17BB" w:rsidP="001B17BB">
      <w:pPr>
        <w:pStyle w:val="ListParagraph"/>
        <w:numPr>
          <w:ilvl w:val="0"/>
          <w:numId w:val="2"/>
        </w:num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Pathway leading to </w:t>
      </w:r>
      <w:r w:rsidR="00727368">
        <w:rPr>
          <w:rFonts w:ascii="Times New Roman" w:hAnsi="Times New Roman" w:cs="Times New Roman"/>
          <w:sz w:val="24"/>
          <w:szCs w:val="24"/>
        </w:rPr>
        <w:t xml:space="preserve">three rooms </w:t>
      </w:r>
    </w:p>
    <w:p w14:paraId="112A7E7F" w14:textId="77777777" w:rsidR="00727368" w:rsidRDefault="00727368" w:rsidP="00727368">
      <w:pPr>
        <w:tabs>
          <w:tab w:val="left" w:pos="691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27368">
        <w:rPr>
          <w:rFonts w:ascii="Times New Roman" w:hAnsi="Times New Roman" w:cs="Times New Roman"/>
          <w:sz w:val="24"/>
          <w:szCs w:val="24"/>
        </w:rPr>
        <w:t>2)Study Room</w:t>
      </w:r>
    </w:p>
    <w:p w14:paraId="713A2B68" w14:textId="77777777" w:rsidR="00727368" w:rsidRDefault="00727368" w:rsidP="00727368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727368">
        <w:rPr>
          <w:rFonts w:ascii="Times New Roman" w:hAnsi="Times New Roman" w:cs="Times New Roman"/>
          <w:sz w:val="24"/>
          <w:szCs w:val="24"/>
        </w:rPr>
        <w:t xml:space="preserve"> 3)Bedroom </w:t>
      </w:r>
    </w:p>
    <w:p w14:paraId="03E18EE7" w14:textId="14D2495A" w:rsidR="001B17BB" w:rsidRPr="00727368" w:rsidRDefault="00727368" w:rsidP="00727368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27368">
        <w:rPr>
          <w:rFonts w:ascii="Times New Roman" w:hAnsi="Times New Roman" w:cs="Times New Roman"/>
          <w:sz w:val="24"/>
          <w:szCs w:val="24"/>
        </w:rPr>
        <w:t>4)Bedroom</w:t>
      </w:r>
    </w:p>
    <w:p w14:paraId="38AD84F9" w14:textId="73D306B1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01B4A406" w14:textId="0A052711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17233F65" w14:textId="3E43C9F4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49A75B53" w14:textId="34675625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7B609EDB" w14:textId="44BB3A75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5DBE80EE" w14:textId="70650FE9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70205B99" w14:textId="2466E376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sz w:val="24"/>
          <w:szCs w:val="24"/>
        </w:rPr>
      </w:pPr>
    </w:p>
    <w:p w14:paraId="5ADCB8E1" w14:textId="55F0F959" w:rsidR="001B17BB" w:rsidRDefault="001B17BB" w:rsidP="001B17BB">
      <w:pPr>
        <w:tabs>
          <w:tab w:val="left" w:pos="6912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B29693" wp14:editId="5BBF332B">
            <wp:extent cx="5943600" cy="334327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AC11" w14:textId="2C574D12" w:rsidR="001B17BB" w:rsidRDefault="001B17BB" w:rsidP="001B17BB">
      <w:pPr>
        <w:rPr>
          <w:rFonts w:ascii="Times New Roman" w:hAnsi="Times New Roman" w:cs="Times New Roman"/>
          <w:noProof/>
          <w:sz w:val="24"/>
          <w:szCs w:val="24"/>
        </w:rPr>
      </w:pPr>
    </w:p>
    <w:p w14:paraId="2C347648" w14:textId="5C4F3E3A" w:rsidR="001B17BB" w:rsidRDefault="001B17BB" w:rsidP="001B17B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97DAC" wp14:editId="270A96FD">
            <wp:extent cx="5943600" cy="33432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A80" w14:textId="2CBE8B27" w:rsidR="001B17BB" w:rsidRPr="001B17BB" w:rsidRDefault="001B17BB" w:rsidP="001B17BB">
      <w:pPr>
        <w:rPr>
          <w:rFonts w:ascii="Times New Roman" w:hAnsi="Times New Roman" w:cs="Times New Roman"/>
          <w:sz w:val="24"/>
          <w:szCs w:val="24"/>
        </w:rPr>
      </w:pPr>
    </w:p>
    <w:p w14:paraId="24ED2CBD" w14:textId="39DA12C5" w:rsidR="001B17BB" w:rsidRDefault="001B17BB" w:rsidP="001B17BB">
      <w:pPr>
        <w:rPr>
          <w:rFonts w:ascii="Times New Roman" w:hAnsi="Times New Roman" w:cs="Times New Roman"/>
          <w:noProof/>
          <w:sz w:val="24"/>
          <w:szCs w:val="24"/>
        </w:rPr>
      </w:pPr>
    </w:p>
    <w:p w14:paraId="7E0EEDAC" w14:textId="0C212B60" w:rsidR="001B17BB" w:rsidRDefault="001B17BB" w:rsidP="001B17BB">
      <w:pPr>
        <w:tabs>
          <w:tab w:val="left" w:pos="13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F89C60F" w14:textId="36348674" w:rsidR="001B17BB" w:rsidRDefault="001B17BB" w:rsidP="001B17BB">
      <w:pPr>
        <w:tabs>
          <w:tab w:val="left" w:pos="135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36D372" wp14:editId="6AF78EF7">
            <wp:extent cx="5943600" cy="334327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D933" w14:textId="7B50DEF5" w:rsidR="001B17BB" w:rsidRDefault="001B17BB" w:rsidP="001B17BB">
      <w:pPr>
        <w:rPr>
          <w:rFonts w:ascii="Times New Roman" w:hAnsi="Times New Roman" w:cs="Times New Roman"/>
          <w:noProof/>
          <w:sz w:val="24"/>
          <w:szCs w:val="24"/>
        </w:rPr>
      </w:pPr>
    </w:p>
    <w:p w14:paraId="68865B68" w14:textId="5717CEFB" w:rsidR="001B17BB" w:rsidRPr="001B17BB" w:rsidRDefault="001B17BB" w:rsidP="001B17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C5AA9" wp14:editId="5DF73C9B">
            <wp:extent cx="5943600" cy="3343275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7BB" w:rsidRPr="001B17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320D2"/>
    <w:multiLevelType w:val="hybridMultilevel"/>
    <w:tmpl w:val="66E84C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13CC4"/>
    <w:multiLevelType w:val="hybridMultilevel"/>
    <w:tmpl w:val="A23205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B105C"/>
    <w:rsid w:val="001B17BB"/>
    <w:rsid w:val="005228A8"/>
    <w:rsid w:val="00573D0A"/>
    <w:rsid w:val="005E5314"/>
    <w:rsid w:val="00727368"/>
    <w:rsid w:val="007975E9"/>
    <w:rsid w:val="00832693"/>
    <w:rsid w:val="00BB105C"/>
    <w:rsid w:val="00E47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611F8"/>
  <w15:chartTrackingRefBased/>
  <w15:docId w15:val="{A5FC5157-691C-4D18-980C-EACB047CF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975E9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17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nishok</dc:creator>
  <cp:keywords/>
  <dc:description/>
  <cp:lastModifiedBy>guru nishok</cp:lastModifiedBy>
  <cp:revision>11</cp:revision>
  <dcterms:created xsi:type="dcterms:W3CDTF">2019-09-04T02:14:00Z</dcterms:created>
  <dcterms:modified xsi:type="dcterms:W3CDTF">2019-09-17T03:28:00Z</dcterms:modified>
</cp:coreProperties>
</file>